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0D9C816E" w:rsidR="00BA30D3" w:rsidRPr="00AC045D" w:rsidRDefault="00AC045D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November </w:t>
      </w:r>
      <w:r w:rsidR="00F05100">
        <w:rPr>
          <w:rFonts w:ascii="Century Gothic" w:hAnsi="Century Gothic"/>
          <w:color w:val="00B050"/>
          <w:sz w:val="36"/>
          <w:szCs w:val="36"/>
        </w:rPr>
        <w:t>26</w:t>
      </w:r>
      <w:r w:rsidR="00F05100" w:rsidRPr="00F05100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F05100">
        <w:rPr>
          <w:rFonts w:ascii="Century Gothic" w:hAnsi="Century Gothic"/>
          <w:color w:val="00B050"/>
          <w:sz w:val="36"/>
          <w:szCs w:val="36"/>
        </w:rPr>
        <w:t>-30</w:t>
      </w:r>
      <w:r w:rsidR="00F05100" w:rsidRPr="00F05100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F05100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46457A09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0B139632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11/27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05EDD514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11/28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6BF300F4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11/29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7E6B1675" w:rsidR="00BA30D3" w:rsidRPr="00AC045D" w:rsidRDefault="00F051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11/30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7F3E1330" w:rsidR="00E57C46" w:rsidRPr="0092486F" w:rsidRDefault="00F05100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5AEC6D15" w:rsidR="00AC045D" w:rsidRPr="00AC045D" w:rsidRDefault="00F051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161C0027" w:rsidR="00E40A56" w:rsidRDefault="00F051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3A68E023" w:rsidR="00BA30D3" w:rsidRDefault="00F05100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E40A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0BA33E40" w:rsidR="00AC045D" w:rsidRDefault="00F051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2BFEE4C1" w14:textId="77777777" w:rsidR="00AC045D" w:rsidRDefault="00AC045D" w:rsidP="00AC045D">
            <w:pPr>
              <w:rPr>
                <w:rFonts w:ascii="Century Gothic" w:hAnsi="Century Gothic"/>
                <w:b/>
                <w:color w:val="C00000"/>
              </w:rPr>
            </w:pPr>
          </w:p>
          <w:p w14:paraId="2AE05B89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1BB93117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7C246810" w14:textId="77777777" w:rsidR="00FC3119" w:rsidRDefault="00FC3119" w:rsidP="00E40A5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2E841A" w14:textId="691006AB" w:rsidR="00264CBF" w:rsidRPr="00BF6411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7160E13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>C</w:t>
            </w:r>
            <w:r w:rsidR="00081BED">
              <w:rPr>
                <w:rFonts w:ascii="Century Gothic" w:hAnsi="Century Gothic"/>
                <w:color w:val="0070C0"/>
              </w:rPr>
              <w:t>haracter Traits</w:t>
            </w:r>
          </w:p>
          <w:p w14:paraId="400DA617" w14:textId="3B22A8B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C3119">
              <w:rPr>
                <w:rFonts w:ascii="Century Gothic" w:hAnsi="Century Gothic"/>
                <w:color w:val="0070C0"/>
              </w:rPr>
              <w:t>Personal Narratives that include Beginning, Middle and End</w:t>
            </w:r>
          </w:p>
          <w:p w14:paraId="2291F20B" w14:textId="36B956FC" w:rsidR="00F31988" w:rsidRPr="00BF6411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>why, by, my, try, will, but, this, thing, not</w:t>
            </w:r>
          </w:p>
          <w:p w14:paraId="09146605" w14:textId="7A639FD4" w:rsidR="0092486F" w:rsidRPr="00BF6411" w:rsidRDefault="006D35A8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>Unit 7 –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ang</w:t>
            </w:r>
            <w:proofErr w:type="spellEnd"/>
            <w:r w:rsidR="00F05100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ing</w:t>
            </w:r>
            <w:proofErr w:type="spellEnd"/>
            <w:r w:rsidR="00F05100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ong</w:t>
            </w:r>
            <w:proofErr w:type="spellEnd"/>
            <w:r w:rsidR="00F05100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05100">
              <w:rPr>
                <w:rFonts w:ascii="Century Gothic" w:hAnsi="Century Gothic"/>
                <w:color w:val="0070C0"/>
              </w:rPr>
              <w:t>ung</w:t>
            </w:r>
            <w:proofErr w:type="spellEnd"/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4DBEA6E" w14:textId="53BD3AA7" w:rsidR="00FC3119" w:rsidRPr="00FC3119" w:rsidRDefault="00FC3119" w:rsidP="004E40F3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 w:rsidRPr="00FC3119">
              <w:rPr>
                <w:rFonts w:ascii="Century Gothic" w:hAnsi="Century Gothic"/>
                <w:color w:val="FF0000"/>
                <w:u w:val="single"/>
              </w:rPr>
              <w:t>Subtraction</w:t>
            </w:r>
          </w:p>
          <w:p w14:paraId="7F003A9D" w14:textId="7F238E68" w:rsidR="00AC045D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-Solving subtraction word problems</w:t>
            </w:r>
          </w:p>
          <w:p w14:paraId="46D5A560" w14:textId="4EB0B58A" w:rsidR="00AC045D" w:rsidRDefault="00F05100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AC045D">
              <w:rPr>
                <w:rFonts w:ascii="Century Gothic" w:hAnsi="Century Gothic"/>
                <w:color w:val="FF0000"/>
              </w:rPr>
              <w:t>Subtraction Strategies:</w:t>
            </w:r>
          </w:p>
          <w:p w14:paraId="79510B16" w14:textId="77777777" w:rsidR="00664ECD" w:rsidRDefault="00F05100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-Doubles</w:t>
            </w:r>
          </w:p>
          <w:p w14:paraId="39A0DD6F" w14:textId="24D21CE1" w:rsidR="00F05100" w:rsidRPr="00BA30D3" w:rsidRDefault="00F05100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-Friends of 10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4EE75791" w14:textId="4DFD325A" w:rsidR="00264CBF" w:rsidRDefault="00F05100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 xml:space="preserve">Thanksgiving Comparison </w:t>
            </w:r>
          </w:p>
          <w:p w14:paraId="56EFF9A0" w14:textId="1ACA2ABB" w:rsidR="00F05100" w:rsidRDefault="00F05100" w:rsidP="00264CBF">
            <w:pPr>
              <w:jc w:val="center"/>
              <w:rPr>
                <w:rFonts w:ascii="Century Gothic" w:hAnsi="Century Gothic"/>
                <w:color w:val="7030A0"/>
              </w:rPr>
            </w:pPr>
            <w:r w:rsidRPr="00F05100">
              <w:rPr>
                <w:rFonts w:ascii="Century Gothic" w:hAnsi="Century Gothic"/>
                <w:color w:val="7030A0"/>
              </w:rPr>
              <w:t>What was your Thanksgiving like</w:t>
            </w:r>
            <w:r>
              <w:rPr>
                <w:rFonts w:ascii="Century Gothic" w:hAnsi="Century Gothic"/>
                <w:color w:val="7030A0"/>
              </w:rPr>
              <w:t>? H</w:t>
            </w:r>
            <w:r w:rsidRPr="00F05100">
              <w:rPr>
                <w:rFonts w:ascii="Century Gothic" w:hAnsi="Century Gothic"/>
                <w:color w:val="7030A0"/>
              </w:rPr>
              <w:t>ow does it compare to long ago?</w:t>
            </w:r>
          </w:p>
          <w:p w14:paraId="4F485E8B" w14:textId="77777777" w:rsidR="00F05100" w:rsidRPr="00F05100" w:rsidRDefault="00F05100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 w:rsidRPr="00F05100">
              <w:rPr>
                <w:rFonts w:ascii="Century Gothic" w:hAnsi="Century Gothic"/>
                <w:color w:val="7030A0"/>
                <w:u w:val="single"/>
              </w:rPr>
              <w:t>Force and Motion:</w:t>
            </w:r>
          </w:p>
          <w:p w14:paraId="34D02C64" w14:textId="45F45252" w:rsidR="00F05100" w:rsidRP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7030A0"/>
              </w:rPr>
              <w:t>Types of Energy: Light, Sound, Heat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6432083F" w:rsidR="003C5A1A" w:rsidRPr="003C5A1A" w:rsidRDefault="0043221D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 Day: Music</w:t>
            </w:r>
          </w:p>
          <w:p w14:paraId="119EC032" w14:textId="59B4DE75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43221D">
              <w:rPr>
                <w:rFonts w:ascii="Century Gothic" w:hAnsi="Century Gothic"/>
                <w:color w:val="000000" w:themeColor="text1"/>
              </w:rPr>
              <w:t>Art</w:t>
            </w:r>
          </w:p>
          <w:p w14:paraId="3917BE68" w14:textId="1377C889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43221D">
              <w:rPr>
                <w:rFonts w:ascii="Century Gothic" w:hAnsi="Century Gothic"/>
                <w:color w:val="000000" w:themeColor="text1"/>
              </w:rPr>
              <w:t>PE</w:t>
            </w:r>
          </w:p>
          <w:p w14:paraId="0CD59B0B" w14:textId="6BD23685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43221D">
              <w:rPr>
                <w:rFonts w:ascii="Century Gothic" w:hAnsi="Century Gothic"/>
                <w:b/>
                <w:color w:val="000000" w:themeColor="text1"/>
              </w:rPr>
              <w:t>Thursday 10:30-11:00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D6B57D6" w:rsidR="00FC3119" w:rsidRPr="00081BED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77729589" w14:textId="77777777" w:rsidR="00264CBF" w:rsidRPr="00F05100" w:rsidRDefault="00F05100" w:rsidP="00CC0BB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F05100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Reading Logs Due Tuesday 12/3</w:t>
            </w:r>
          </w:p>
          <w:p w14:paraId="7BF7CF0F" w14:textId="77777777" w:rsidR="00F05100" w:rsidRPr="00F05100" w:rsidRDefault="00F05100" w:rsidP="00CC0BB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70FC52BD" w14:textId="7A828061" w:rsidR="00F05100" w:rsidRPr="00F05100" w:rsidRDefault="00F05100" w:rsidP="0043221D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05100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Please label hats, mittens, scarves and coats! </w:t>
            </w:r>
            <w:bookmarkStart w:id="0" w:name="_GoBack"/>
            <w:bookmarkEnd w:id="0"/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081BED"/>
    <w:rsid w:val="00264CBF"/>
    <w:rsid w:val="003130A3"/>
    <w:rsid w:val="003C5A1A"/>
    <w:rsid w:val="0043221D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407BB"/>
    <w:rsid w:val="00AA6A7A"/>
    <w:rsid w:val="00AC045D"/>
    <w:rsid w:val="00BA30D3"/>
    <w:rsid w:val="00BF5CBB"/>
    <w:rsid w:val="00BF6411"/>
    <w:rsid w:val="00C51235"/>
    <w:rsid w:val="00CC0BB9"/>
    <w:rsid w:val="00DA19A6"/>
    <w:rsid w:val="00E40A56"/>
    <w:rsid w:val="00E57C46"/>
    <w:rsid w:val="00E709CA"/>
    <w:rsid w:val="00E71666"/>
    <w:rsid w:val="00EF5C36"/>
    <w:rsid w:val="00F05100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Smith</cp:lastModifiedBy>
  <cp:revision>2</cp:revision>
  <dcterms:created xsi:type="dcterms:W3CDTF">2018-11-26T18:44:00Z</dcterms:created>
  <dcterms:modified xsi:type="dcterms:W3CDTF">2018-11-26T18:44:00Z</dcterms:modified>
</cp:coreProperties>
</file>